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F1CF1" w14:textId="39068D56" w:rsidR="00163EFE" w:rsidRDefault="00163EFE" w:rsidP="00163EFE">
      <w:pPr>
        <w:jc w:val="center"/>
        <w:rPr>
          <w:b/>
          <w:bCs/>
        </w:rPr>
      </w:pPr>
      <w:r>
        <w:rPr>
          <w:b/>
          <w:bCs/>
          <w:noProof/>
        </w:rPr>
        <w:drawing>
          <wp:inline distT="0" distB="0" distL="0" distR="0" wp14:anchorId="4B68DC61" wp14:editId="58818D89">
            <wp:extent cx="5943600" cy="214249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42490"/>
                    </a:xfrm>
                    <a:prstGeom prst="rect">
                      <a:avLst/>
                    </a:prstGeom>
                  </pic:spPr>
                </pic:pic>
              </a:graphicData>
            </a:graphic>
          </wp:inline>
        </w:drawing>
      </w:r>
    </w:p>
    <w:p w14:paraId="65D533DF" w14:textId="7438513B" w:rsidR="00120CB0" w:rsidRPr="00163EFE" w:rsidRDefault="00163EFE" w:rsidP="00163EFE">
      <w:pPr>
        <w:jc w:val="center"/>
        <w:rPr>
          <w:b/>
          <w:bCs/>
        </w:rPr>
      </w:pPr>
      <w:r w:rsidRPr="00163EFE">
        <w:rPr>
          <w:b/>
          <w:bCs/>
        </w:rPr>
        <w:t>Study Guide</w:t>
      </w:r>
    </w:p>
    <w:p w14:paraId="19256310" w14:textId="04CC7E56" w:rsidR="00163EFE" w:rsidRPr="00163EFE" w:rsidRDefault="00163EFE" w:rsidP="00163EFE">
      <w:pPr>
        <w:jc w:val="center"/>
        <w:rPr>
          <w:b/>
          <w:bCs/>
        </w:rPr>
      </w:pPr>
      <w:r w:rsidRPr="00163EFE">
        <w:rPr>
          <w:b/>
          <w:bCs/>
        </w:rPr>
        <w:t>Week #</w:t>
      </w:r>
      <w:r w:rsidR="00DB5530">
        <w:rPr>
          <w:b/>
          <w:bCs/>
        </w:rPr>
        <w:t>2</w:t>
      </w:r>
      <w:r w:rsidRPr="00163EFE">
        <w:rPr>
          <w:b/>
          <w:bCs/>
        </w:rPr>
        <w:t xml:space="preserve"> – The </w:t>
      </w:r>
      <w:r w:rsidR="00DB5530">
        <w:rPr>
          <w:b/>
          <w:bCs/>
        </w:rPr>
        <w:t>Preparation of Jesus</w:t>
      </w:r>
    </w:p>
    <w:p w14:paraId="0CC5E93E" w14:textId="1ACA9293" w:rsidR="00163EFE" w:rsidRDefault="00EA3A57">
      <w:r>
        <w:t xml:space="preserve">It is true, Jesus was fully God and fully man.  (Colossians 2:9) Even though He was fully divine, we see that God the Father allowed situations or created moments of time </w:t>
      </w:r>
      <w:r w:rsidR="00F6328B">
        <w:t>to prepare Jesus</w:t>
      </w:r>
      <w:r>
        <w:t xml:space="preserve"> to fulfill the mission that He put before Him.  As we get started today, write down a short list of things that come to your head that Jesus had to walk through, experience first</w:t>
      </w:r>
      <w:r w:rsidR="0026391D">
        <w:t>-</w:t>
      </w:r>
      <w:r>
        <w:t xml:space="preserve">hand and get past </w:t>
      </w:r>
      <w:r w:rsidR="00F6328B">
        <w:t>so that He was</w:t>
      </w:r>
      <w:r>
        <w:t xml:space="preserve"> prepared for </w:t>
      </w:r>
      <w:r w:rsidR="000F69A1">
        <w:t>H</w:t>
      </w:r>
      <w:r>
        <w:t>is mission?</w:t>
      </w:r>
      <w:r w:rsidR="00272398">
        <w:t xml:space="preserve">  Go ahead, write </w:t>
      </w:r>
      <w:r w:rsidR="000F69A1">
        <w:t>down what comes to mind:</w:t>
      </w:r>
    </w:p>
    <w:p w14:paraId="07A549EB" w14:textId="2F913FC4" w:rsidR="00163EFE" w:rsidRDefault="00163EF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A03487" w14:textId="29ECE5C6" w:rsidR="000F69A1" w:rsidRDefault="00EA3A57" w:rsidP="000F69A1">
      <w:r>
        <w:t>Now,</w:t>
      </w:r>
      <w:r w:rsidR="000F69A1">
        <w:t xml:space="preserve"> for a minute,</w:t>
      </w:r>
      <w:r>
        <w:t xml:space="preserve"> I want you to </w:t>
      </w:r>
      <w:r w:rsidR="00F6328B">
        <w:t xml:space="preserve">think about </w:t>
      </w:r>
      <w:r w:rsidR="000F69A1">
        <w:t>what</w:t>
      </w:r>
      <w:r w:rsidR="0026391D">
        <w:t xml:space="preserve"> </w:t>
      </w:r>
      <w:r>
        <w:t xml:space="preserve">you have had to walk through </w:t>
      </w:r>
      <w:r w:rsidR="000F69A1">
        <w:t xml:space="preserve">that was </w:t>
      </w:r>
      <w:r w:rsidR="00087622">
        <w:t>like</w:t>
      </w:r>
      <w:r w:rsidR="000F69A1">
        <w:t xml:space="preserve"> what Jesus encountered in His days of preparation?</w:t>
      </w:r>
      <w:r>
        <w:t xml:space="preserve">  </w:t>
      </w:r>
      <w:r w:rsidR="000F69A1">
        <w:t xml:space="preserve">What did you come up with?  </w:t>
      </w:r>
    </w:p>
    <w:p w14:paraId="2C956B00" w14:textId="4B0BC40F" w:rsidR="00163EFE" w:rsidRDefault="00163EFE" w:rsidP="00163EF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58EAB2" w14:textId="77777777" w:rsidR="0083127F" w:rsidRPr="00F6328B" w:rsidRDefault="0083127F" w:rsidP="0026391D">
      <w:pPr>
        <w:framePr w:hSpace="180" w:wrap="around" w:vAnchor="text" w:hAnchor="page" w:x="4321" w:y="459"/>
        <w:rPr>
          <w:b/>
          <w:bCs/>
          <w:color w:val="FF0000"/>
        </w:rPr>
      </w:pPr>
      <w:r w:rsidRPr="00F6328B">
        <w:rPr>
          <w:b/>
          <w:bCs/>
          <w:color w:val="FF0000"/>
        </w:rPr>
        <w:t>Matt 3-4; 12:1-32</w:t>
      </w:r>
      <w:r w:rsidRPr="00F6328B">
        <w:rPr>
          <w:b/>
          <w:bCs/>
          <w:color w:val="FF0000"/>
        </w:rPr>
        <w:t xml:space="preserve">, </w:t>
      </w:r>
      <w:r w:rsidRPr="00F6328B">
        <w:rPr>
          <w:b/>
          <w:bCs/>
          <w:color w:val="FF0000"/>
        </w:rPr>
        <w:t>Mark 1-3</w:t>
      </w:r>
      <w:r w:rsidRPr="00F6328B">
        <w:rPr>
          <w:b/>
          <w:bCs/>
          <w:color w:val="FF0000"/>
        </w:rPr>
        <w:t xml:space="preserve">, </w:t>
      </w:r>
      <w:r w:rsidRPr="00F6328B">
        <w:rPr>
          <w:b/>
          <w:bCs/>
          <w:color w:val="FF0000"/>
        </w:rPr>
        <w:t>Luke 3-6</w:t>
      </w:r>
      <w:r w:rsidRPr="00F6328B">
        <w:rPr>
          <w:b/>
          <w:bCs/>
          <w:color w:val="FF0000"/>
        </w:rPr>
        <w:t xml:space="preserve">, </w:t>
      </w:r>
      <w:r w:rsidRPr="00F6328B">
        <w:rPr>
          <w:b/>
          <w:bCs/>
          <w:color w:val="FF0000"/>
        </w:rPr>
        <w:t>John 1:19-51; 2-5</w:t>
      </w:r>
    </w:p>
    <w:p w14:paraId="58E38C97" w14:textId="5B99C8BA" w:rsidR="00163EFE" w:rsidRDefault="00163EFE">
      <w:r>
        <w:t xml:space="preserve">Now, take a minute to read through </w:t>
      </w:r>
      <w:r w:rsidR="00CC4A2E">
        <w:t>this</w:t>
      </w:r>
      <w:r>
        <w:t xml:space="preserve"> week’s passages and look at what Jesus went through </w:t>
      </w:r>
      <w:r w:rsidR="0026391D">
        <w:t>to prepare for His mission:</w:t>
      </w:r>
    </w:p>
    <w:p w14:paraId="742345E2" w14:textId="77777777" w:rsidR="0083127F" w:rsidRDefault="0083127F" w:rsidP="0083127F"/>
    <w:p w14:paraId="31E4993D" w14:textId="343FAB4C" w:rsidR="00163EFE" w:rsidRDefault="00C8691E" w:rsidP="0083127F">
      <w:r>
        <w:t>What can learn from the baptism of Jesus by John the Baptist?</w:t>
      </w:r>
    </w:p>
    <w:p w14:paraId="26E509CB" w14:textId="77777777" w:rsidR="00163EFE" w:rsidRDefault="00163EFE" w:rsidP="00163EF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F50A77" w14:textId="77777777" w:rsidR="00C8691E" w:rsidRDefault="00C8691E"/>
    <w:p w14:paraId="6F2F219C" w14:textId="4F48EA47" w:rsidR="00C8691E" w:rsidRDefault="00C8691E" w:rsidP="00C8691E">
      <w:r>
        <w:lastRenderedPageBreak/>
        <w:t xml:space="preserve">What can learn from </w:t>
      </w:r>
      <w:r>
        <w:t xml:space="preserve">Jesus being tempted in the wilderness?  </w:t>
      </w:r>
    </w:p>
    <w:p w14:paraId="261A7F39" w14:textId="68181257" w:rsidR="00163EFE" w:rsidRDefault="00C8691E" w:rsidP="00C8691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w:t>
      </w:r>
    </w:p>
    <w:p w14:paraId="4A40B430" w14:textId="0929C5B9" w:rsidR="00C8691E" w:rsidRDefault="00C8691E" w:rsidP="00C8691E">
      <w:r>
        <w:br/>
        <w:t>Jesus picked some unusual characters to be His disciples.  What can learn from His decision-making process?  What is He trying to teach us?</w:t>
      </w:r>
    </w:p>
    <w:p w14:paraId="2F320A37" w14:textId="77777777" w:rsidR="00C8691E" w:rsidRDefault="00C8691E" w:rsidP="00C8691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55C20F" w14:textId="407C13BF" w:rsidR="00C8691E" w:rsidRDefault="00936E97" w:rsidP="00163EFE">
      <w:r>
        <w:t xml:space="preserve">Being rejected by someone you </w:t>
      </w:r>
      <w:r w:rsidR="00087622">
        <w:t>do not</w:t>
      </w:r>
      <w:r>
        <w:t xml:space="preserve"> know can be rough, but being rejected by those you grew up with, </w:t>
      </w:r>
      <w:r w:rsidR="0052306F">
        <w:t xml:space="preserve">who </w:t>
      </w:r>
      <w:r>
        <w:t>knew you well and understand where you came from, can be downright brutal.  What does the reject</w:t>
      </w:r>
      <w:r w:rsidR="006F45F0">
        <w:t>ion</w:t>
      </w:r>
      <w:r>
        <w:t xml:space="preserve"> of Jesus in Nazareth teach us? </w:t>
      </w:r>
    </w:p>
    <w:p w14:paraId="4879A9E9" w14:textId="77777777" w:rsidR="00936E97" w:rsidRDefault="00936E97" w:rsidP="00936E9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952173" w14:textId="067EE371" w:rsidR="00163EFE" w:rsidRDefault="0052306F" w:rsidP="00163EFE">
      <w:r>
        <w:t>Finally, Jesus makes a bold statement right out of the gate that would be the source of his utter hatred by the religious leaders of His day, “The Son of Man is the Lord of the Sabbath.”  Why do you think this statement was so offensive?  What did He say this?  Take a minute to share your thoughts:</w:t>
      </w:r>
    </w:p>
    <w:p w14:paraId="7FC35ABA" w14:textId="77777777" w:rsidR="0052306F" w:rsidRDefault="0052306F" w:rsidP="0052306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7A3AEC" w14:textId="592CEEA3" w:rsidR="0052306F" w:rsidRDefault="00163EFE" w:rsidP="00163EFE">
      <w:r w:rsidRPr="00CC4A2E">
        <w:rPr>
          <w:b/>
          <w:bCs/>
        </w:rPr>
        <w:t>SUMMARY:</w:t>
      </w:r>
      <w:r>
        <w:t xml:space="preserve">  </w:t>
      </w:r>
      <w:r w:rsidR="0052306F">
        <w:t xml:space="preserve">We know that Jesus was divine, but God the Father knew that He needed to experience things, walk through </w:t>
      </w:r>
      <w:r w:rsidR="00087622">
        <w:t>stuff,</w:t>
      </w:r>
      <w:r w:rsidR="0052306F">
        <w:t xml:space="preserve"> and overcome challenges </w:t>
      </w:r>
      <w:r w:rsidR="00087622">
        <w:t>to</w:t>
      </w:r>
      <w:r w:rsidR="0052306F">
        <w:t xml:space="preserve"> be prepared for His mission.  </w:t>
      </w:r>
    </w:p>
    <w:p w14:paraId="59E72B28" w14:textId="39F8562D" w:rsidR="00163EFE" w:rsidRPr="0052306F" w:rsidRDefault="0052306F" w:rsidP="0052306F">
      <w:pPr>
        <w:jc w:val="center"/>
        <w:rPr>
          <w:color w:val="FF0000"/>
        </w:rPr>
      </w:pPr>
      <w:r w:rsidRPr="0052306F">
        <w:rPr>
          <w:color w:val="FF0000"/>
        </w:rPr>
        <w:t>Or did He walk Him through those</w:t>
      </w:r>
      <w:r w:rsidR="004E26FA">
        <w:rPr>
          <w:color w:val="FF0000"/>
        </w:rPr>
        <w:t xml:space="preserve"> things</w:t>
      </w:r>
      <w:r w:rsidRPr="0052306F">
        <w:rPr>
          <w:color w:val="FF0000"/>
        </w:rPr>
        <w:t xml:space="preserve"> to give us hope in the middle of our preparation season?</w:t>
      </w:r>
    </w:p>
    <w:p w14:paraId="4D5A72DD" w14:textId="34FFA101" w:rsidR="00CC4A2E" w:rsidRPr="00CC4A2E" w:rsidRDefault="00CC4A2E" w:rsidP="00163EFE">
      <w:pPr>
        <w:rPr>
          <w:b/>
          <w:bCs/>
        </w:rPr>
      </w:pPr>
      <w:r w:rsidRPr="00CC4A2E">
        <w:rPr>
          <w:b/>
          <w:bCs/>
        </w:rPr>
        <w:t>PERSONAL REFLECTION:</w:t>
      </w:r>
    </w:p>
    <w:p w14:paraId="30A71659" w14:textId="530DA442" w:rsidR="00CC4A2E" w:rsidRDefault="0052306F" w:rsidP="00163EFE">
      <w:r>
        <w:t xml:space="preserve">What is God having you walk through to get your prepared to fulfill your destiny?  </w:t>
      </w:r>
    </w:p>
    <w:p w14:paraId="247BB3E0" w14:textId="321C90BD" w:rsidR="00CC4A2E" w:rsidRDefault="0052306F" w:rsidP="004E26FA">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4A2E">
        <w:t>I look forward to connecting with you this week and talking through these scriptures further.  If you have any questions during your times of study, do not hesitate to reach out.  We would love to support you</w:t>
      </w:r>
      <w:r>
        <w:t xml:space="preserve"> and </w:t>
      </w:r>
      <w:r w:rsidR="00CC4A2E">
        <w:t>your understanding of the scriptures.  Bless you friends, I am praying for you this week!</w:t>
      </w:r>
    </w:p>
    <w:sectPr w:rsidR="00CC4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E5801"/>
    <w:multiLevelType w:val="hybridMultilevel"/>
    <w:tmpl w:val="F508B94E"/>
    <w:lvl w:ilvl="0" w:tplc="503C91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FE"/>
    <w:rsid w:val="00087622"/>
    <w:rsid w:val="000F69A1"/>
    <w:rsid w:val="00120CB0"/>
    <w:rsid w:val="00163EFE"/>
    <w:rsid w:val="0026391D"/>
    <w:rsid w:val="00272398"/>
    <w:rsid w:val="004E26FA"/>
    <w:rsid w:val="0052306F"/>
    <w:rsid w:val="00573082"/>
    <w:rsid w:val="006F45F0"/>
    <w:rsid w:val="0083127F"/>
    <w:rsid w:val="008A440C"/>
    <w:rsid w:val="00936E97"/>
    <w:rsid w:val="00C8691E"/>
    <w:rsid w:val="00CC4A2E"/>
    <w:rsid w:val="00DB5530"/>
    <w:rsid w:val="00EA3A57"/>
    <w:rsid w:val="00F6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C19D"/>
  <w15:chartTrackingRefBased/>
  <w15:docId w15:val="{641EAD1D-D965-4F34-ABA4-842EFABA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FE"/>
    <w:pPr>
      <w:ind w:left="720"/>
      <w:contextualSpacing/>
    </w:pPr>
  </w:style>
  <w:style w:type="character" w:styleId="Strong">
    <w:name w:val="Strong"/>
    <w:basedOn w:val="DefaultParagraphFont"/>
    <w:uiPriority w:val="22"/>
    <w:qFormat/>
    <w:rsid w:val="00EA3A57"/>
    <w:rPr>
      <w:b/>
      <w:bCs/>
    </w:rPr>
  </w:style>
  <w:style w:type="character" w:styleId="Hyperlink">
    <w:name w:val="Hyperlink"/>
    <w:basedOn w:val="DefaultParagraphFont"/>
    <w:uiPriority w:val="99"/>
    <w:semiHidden/>
    <w:unhideWhenUsed/>
    <w:rsid w:val="00EA3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Seiler</dc:creator>
  <cp:keywords/>
  <dc:description/>
  <cp:lastModifiedBy>James Seiler</cp:lastModifiedBy>
  <cp:revision>16</cp:revision>
  <dcterms:created xsi:type="dcterms:W3CDTF">2021-01-11T17:41:00Z</dcterms:created>
  <dcterms:modified xsi:type="dcterms:W3CDTF">2021-01-11T18:03:00Z</dcterms:modified>
</cp:coreProperties>
</file>